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5DC2" w14:textId="6023227B" w:rsidR="000A293D" w:rsidRPr="006319A4" w:rsidRDefault="006319A4">
      <w:pPr>
        <w:rPr>
          <w:b/>
          <w:u w:val="single"/>
        </w:rPr>
      </w:pPr>
      <w:r w:rsidRPr="006319A4">
        <w:rPr>
          <w:b/>
          <w:u w:val="single"/>
        </w:rPr>
        <w:t>I</w:t>
      </w:r>
      <w:r w:rsidR="00747D0E">
        <w:rPr>
          <w:b/>
          <w:u w:val="single"/>
        </w:rPr>
        <w:t xml:space="preserve">NTE 125 </w:t>
      </w:r>
      <w:bookmarkStart w:id="0" w:name="_GoBack"/>
      <w:bookmarkEnd w:id="0"/>
      <w:r w:rsidRPr="006319A4">
        <w:rPr>
          <w:b/>
          <w:u w:val="single"/>
        </w:rPr>
        <w:t xml:space="preserve"> VOCABULARY LIST </w:t>
      </w:r>
      <w:r w:rsidR="00747D0E">
        <w:rPr>
          <w:b/>
          <w:u w:val="single"/>
        </w:rPr>
        <w:t>6</w:t>
      </w:r>
    </w:p>
    <w:p w14:paraId="05090958" w14:textId="23D9ABBE" w:rsidR="006319A4" w:rsidRDefault="006319A4">
      <w:pPr>
        <w:rPr>
          <w:b/>
          <w:u w:val="single"/>
        </w:rPr>
      </w:pPr>
      <w:r w:rsidRPr="006319A4">
        <w:rPr>
          <w:b/>
          <w:u w:val="single"/>
        </w:rPr>
        <w:t>SPANISH DESIGN</w:t>
      </w:r>
    </w:p>
    <w:p w14:paraId="02BE9657" w14:textId="5982DD12" w:rsidR="006319A4" w:rsidRDefault="006319A4" w:rsidP="006319A4">
      <w:pPr>
        <w:pStyle w:val="ListParagraph"/>
        <w:numPr>
          <w:ilvl w:val="0"/>
          <w:numId w:val="1"/>
        </w:numPr>
      </w:pPr>
      <w:r>
        <w:t>ABD-AL-RAHMAN</w:t>
      </w:r>
    </w:p>
    <w:p w14:paraId="709E5F6D" w14:textId="3FC172C7" w:rsidR="006319A4" w:rsidRDefault="006319A4" w:rsidP="006319A4">
      <w:pPr>
        <w:pStyle w:val="ListParagraph"/>
        <w:numPr>
          <w:ilvl w:val="0"/>
          <w:numId w:val="1"/>
        </w:numPr>
      </w:pPr>
      <w:r>
        <w:t>AL-ANDALUS</w:t>
      </w:r>
    </w:p>
    <w:p w14:paraId="25B25153" w14:textId="6D11F3F2" w:rsidR="006319A4" w:rsidRDefault="006319A4" w:rsidP="006319A4">
      <w:pPr>
        <w:pStyle w:val="ListParagraph"/>
        <w:numPr>
          <w:ilvl w:val="0"/>
          <w:numId w:val="1"/>
        </w:numPr>
      </w:pPr>
      <w:r>
        <w:t>ALCAZAR</w:t>
      </w:r>
    </w:p>
    <w:p w14:paraId="25FAD7F2" w14:textId="2152354B" w:rsidR="006319A4" w:rsidRDefault="006319A4" w:rsidP="006319A4">
      <w:pPr>
        <w:pStyle w:val="ListParagraph"/>
        <w:numPr>
          <w:ilvl w:val="0"/>
          <w:numId w:val="1"/>
        </w:numPr>
      </w:pPr>
      <w:r>
        <w:t>ALHAMBRA</w:t>
      </w:r>
    </w:p>
    <w:p w14:paraId="69D33E9B" w14:textId="7481AA88" w:rsidR="006319A4" w:rsidRDefault="006319A4" w:rsidP="006319A4">
      <w:pPr>
        <w:pStyle w:val="ListParagraph"/>
        <w:numPr>
          <w:ilvl w:val="0"/>
          <w:numId w:val="1"/>
        </w:numPr>
      </w:pPr>
      <w:r>
        <w:t>ARABESQUE</w:t>
      </w:r>
    </w:p>
    <w:p w14:paraId="2D780F01" w14:textId="53717E3E" w:rsidR="006319A4" w:rsidRDefault="006319A4" w:rsidP="006319A4">
      <w:pPr>
        <w:pStyle w:val="ListParagraph"/>
        <w:numPr>
          <w:ilvl w:val="0"/>
          <w:numId w:val="1"/>
        </w:numPr>
      </w:pPr>
      <w:r>
        <w:t>ARTESONADO</w:t>
      </w:r>
    </w:p>
    <w:p w14:paraId="4405002B" w14:textId="1F446A6F" w:rsidR="006319A4" w:rsidRDefault="006319A4" w:rsidP="006319A4">
      <w:pPr>
        <w:pStyle w:val="ListParagraph"/>
        <w:numPr>
          <w:ilvl w:val="0"/>
          <w:numId w:val="1"/>
        </w:numPr>
      </w:pPr>
      <w:r>
        <w:t>AZULEJOS</w:t>
      </w:r>
    </w:p>
    <w:p w14:paraId="1EB3DEC5" w14:textId="61921B92" w:rsidR="006319A4" w:rsidRDefault="006319A4" w:rsidP="006319A4">
      <w:pPr>
        <w:pStyle w:val="ListParagraph"/>
        <w:numPr>
          <w:ilvl w:val="0"/>
          <w:numId w:val="1"/>
        </w:numPr>
      </w:pPr>
      <w:r>
        <w:t>CHURRIQUERESCO</w:t>
      </w:r>
    </w:p>
    <w:p w14:paraId="3D388DC6" w14:textId="0077187E" w:rsidR="000F6E8C" w:rsidRDefault="000F6E8C" w:rsidP="006319A4">
      <w:pPr>
        <w:pStyle w:val="ListParagraph"/>
        <w:numPr>
          <w:ilvl w:val="0"/>
          <w:numId w:val="1"/>
        </w:numPr>
      </w:pPr>
      <w:r>
        <w:t>COURT OF THE LIONS</w:t>
      </w:r>
    </w:p>
    <w:p w14:paraId="0B27B595" w14:textId="49C023D0" w:rsidR="006319A4" w:rsidRDefault="006319A4" w:rsidP="006319A4">
      <w:pPr>
        <w:pStyle w:val="ListParagraph"/>
        <w:numPr>
          <w:ilvl w:val="0"/>
          <w:numId w:val="1"/>
        </w:numPr>
      </w:pPr>
      <w:r>
        <w:t>DESORNOMENTADO</w:t>
      </w:r>
    </w:p>
    <w:p w14:paraId="6B2ABA73" w14:textId="614B52B2" w:rsidR="006319A4" w:rsidRDefault="006319A4" w:rsidP="006319A4">
      <w:pPr>
        <w:pStyle w:val="ListParagraph"/>
        <w:numPr>
          <w:ilvl w:val="0"/>
          <w:numId w:val="1"/>
        </w:numPr>
      </w:pPr>
      <w:r>
        <w:t>EL ESCORIAL</w:t>
      </w:r>
    </w:p>
    <w:p w14:paraId="21B0675C" w14:textId="7A4DA7A0" w:rsidR="000F6E8C" w:rsidRDefault="000F6E8C" w:rsidP="006319A4">
      <w:pPr>
        <w:pStyle w:val="ListParagraph"/>
        <w:numPr>
          <w:ilvl w:val="0"/>
          <w:numId w:val="1"/>
        </w:numPr>
      </w:pPr>
      <w:r>
        <w:t>ESTIPITE</w:t>
      </w:r>
    </w:p>
    <w:p w14:paraId="1024A4A8" w14:textId="61AAA3A8" w:rsidR="000F6E8C" w:rsidRDefault="000F6E8C" w:rsidP="006319A4">
      <w:pPr>
        <w:pStyle w:val="ListParagraph"/>
        <w:numPr>
          <w:ilvl w:val="0"/>
          <w:numId w:val="1"/>
        </w:numPr>
      </w:pPr>
      <w:r>
        <w:t>FIADORES</w:t>
      </w:r>
    </w:p>
    <w:p w14:paraId="26404552" w14:textId="00D3BF9C" w:rsidR="006319A4" w:rsidRDefault="006319A4" w:rsidP="006319A4">
      <w:pPr>
        <w:pStyle w:val="ListParagraph"/>
        <w:numPr>
          <w:ilvl w:val="0"/>
          <w:numId w:val="1"/>
        </w:numPr>
      </w:pPr>
      <w:r>
        <w:t>FILLEGRE</w:t>
      </w:r>
    </w:p>
    <w:p w14:paraId="566A7F3D" w14:textId="5A3ADF4F" w:rsidR="006319A4" w:rsidRDefault="006319A4" w:rsidP="006319A4">
      <w:pPr>
        <w:pStyle w:val="ListParagraph"/>
        <w:numPr>
          <w:ilvl w:val="0"/>
          <w:numId w:val="1"/>
        </w:numPr>
      </w:pPr>
      <w:r>
        <w:t>GUAFFRAGE</w:t>
      </w:r>
    </w:p>
    <w:p w14:paraId="1F95ADC5" w14:textId="5841A974" w:rsidR="006319A4" w:rsidRDefault="006319A4" w:rsidP="006319A4">
      <w:pPr>
        <w:pStyle w:val="ListParagraph"/>
        <w:numPr>
          <w:ilvl w:val="0"/>
          <w:numId w:val="1"/>
        </w:numPr>
      </w:pPr>
      <w:r>
        <w:t>HIPPOSTYLE HALL</w:t>
      </w:r>
    </w:p>
    <w:p w14:paraId="6A0EA0D4" w14:textId="69BC3BA4" w:rsidR="006319A4" w:rsidRDefault="006319A4" w:rsidP="006319A4">
      <w:pPr>
        <w:pStyle w:val="ListParagraph"/>
        <w:numPr>
          <w:ilvl w:val="0"/>
          <w:numId w:val="1"/>
        </w:numPr>
      </w:pPr>
      <w:r>
        <w:t>HISPANOLA</w:t>
      </w:r>
    </w:p>
    <w:p w14:paraId="7548EA33" w14:textId="2A941150" w:rsidR="006319A4" w:rsidRDefault="006319A4" w:rsidP="006319A4">
      <w:pPr>
        <w:pStyle w:val="ListParagraph"/>
        <w:numPr>
          <w:ilvl w:val="0"/>
          <w:numId w:val="1"/>
        </w:numPr>
      </w:pPr>
      <w:r>
        <w:t>HISPANO-MOORISH</w:t>
      </w:r>
    </w:p>
    <w:p w14:paraId="3C37A4FD" w14:textId="398EC1C3" w:rsidR="006319A4" w:rsidRDefault="006319A4" w:rsidP="006319A4">
      <w:pPr>
        <w:pStyle w:val="ListParagraph"/>
        <w:numPr>
          <w:ilvl w:val="0"/>
          <w:numId w:val="1"/>
        </w:numPr>
      </w:pPr>
      <w:r>
        <w:t>HORSESHOE ARCH</w:t>
      </w:r>
    </w:p>
    <w:p w14:paraId="34AC31A1" w14:textId="3F80CEB1" w:rsidR="006319A4" w:rsidRDefault="006319A4" w:rsidP="006319A4">
      <w:pPr>
        <w:pStyle w:val="ListParagraph"/>
        <w:numPr>
          <w:ilvl w:val="0"/>
          <w:numId w:val="1"/>
        </w:numPr>
      </w:pPr>
      <w:r>
        <w:t>IBERIA</w:t>
      </w:r>
    </w:p>
    <w:p w14:paraId="4B8644D3" w14:textId="439FE2C9" w:rsidR="000F6E8C" w:rsidRDefault="000F6E8C" w:rsidP="006319A4">
      <w:pPr>
        <w:pStyle w:val="ListParagraph"/>
        <w:numPr>
          <w:ilvl w:val="0"/>
          <w:numId w:val="1"/>
        </w:numPr>
      </w:pPr>
      <w:r>
        <w:t>LUSTERWARE</w:t>
      </w:r>
    </w:p>
    <w:p w14:paraId="11FDFF8E" w14:textId="20BA4EC3" w:rsidR="006319A4" w:rsidRDefault="006319A4" w:rsidP="006319A4">
      <w:pPr>
        <w:pStyle w:val="ListParagraph"/>
        <w:numPr>
          <w:ilvl w:val="0"/>
          <w:numId w:val="1"/>
        </w:numPr>
      </w:pPr>
      <w:r>
        <w:t>MUDEJAR</w:t>
      </w:r>
    </w:p>
    <w:p w14:paraId="266C58A5" w14:textId="0F2CC6CD" w:rsidR="006319A4" w:rsidRDefault="006319A4" w:rsidP="006319A4">
      <w:pPr>
        <w:pStyle w:val="ListParagraph"/>
        <w:numPr>
          <w:ilvl w:val="0"/>
          <w:numId w:val="1"/>
        </w:numPr>
      </w:pPr>
      <w:r>
        <w:t>MUQARNA</w:t>
      </w:r>
    </w:p>
    <w:p w14:paraId="43D35EBE" w14:textId="36D318E6" w:rsidR="006319A4" w:rsidRDefault="006319A4" w:rsidP="006319A4">
      <w:pPr>
        <w:pStyle w:val="ListParagraph"/>
        <w:numPr>
          <w:ilvl w:val="0"/>
          <w:numId w:val="1"/>
        </w:numPr>
      </w:pPr>
      <w:r>
        <w:t>PAPELERRA</w:t>
      </w:r>
    </w:p>
    <w:p w14:paraId="4F216117" w14:textId="3F6D5B10" w:rsidR="006319A4" w:rsidRDefault="006319A4" w:rsidP="006319A4">
      <w:pPr>
        <w:pStyle w:val="ListParagraph"/>
        <w:numPr>
          <w:ilvl w:val="0"/>
          <w:numId w:val="1"/>
        </w:numPr>
      </w:pPr>
      <w:r>
        <w:t>PLATERESCO</w:t>
      </w:r>
      <w:r w:rsidRPr="006319A4">
        <w:t xml:space="preserve"> </w:t>
      </w:r>
    </w:p>
    <w:p w14:paraId="15A1BAEC" w14:textId="5A6A7CD8" w:rsidR="006319A4" w:rsidRDefault="006319A4" w:rsidP="006319A4">
      <w:pPr>
        <w:pStyle w:val="ListParagraph"/>
        <w:numPr>
          <w:ilvl w:val="0"/>
          <w:numId w:val="1"/>
        </w:numPr>
      </w:pPr>
      <w:r>
        <w:t>RECONQUISTA</w:t>
      </w:r>
    </w:p>
    <w:p w14:paraId="296FF40B" w14:textId="43028B13" w:rsidR="006319A4" w:rsidRDefault="006319A4" w:rsidP="006319A4">
      <w:pPr>
        <w:pStyle w:val="ListParagraph"/>
        <w:numPr>
          <w:ilvl w:val="0"/>
          <w:numId w:val="1"/>
        </w:numPr>
      </w:pPr>
      <w:r>
        <w:t>REJAS DE VENTANA</w:t>
      </w:r>
    </w:p>
    <w:p w14:paraId="539E2C0C" w14:textId="67CC0DB0" w:rsidR="006319A4" w:rsidRDefault="006319A4" w:rsidP="006319A4">
      <w:pPr>
        <w:pStyle w:val="ListParagraph"/>
        <w:numPr>
          <w:ilvl w:val="0"/>
          <w:numId w:val="1"/>
        </w:numPr>
      </w:pPr>
      <w:r>
        <w:t>SANTIAGO DE COMPOSTELLA</w:t>
      </w:r>
    </w:p>
    <w:p w14:paraId="1A35FC85" w14:textId="583AABBE" w:rsidR="000F6E8C" w:rsidRDefault="000F6E8C" w:rsidP="006319A4">
      <w:pPr>
        <w:pStyle w:val="ListParagraph"/>
        <w:numPr>
          <w:ilvl w:val="0"/>
          <w:numId w:val="1"/>
        </w:numPr>
      </w:pPr>
      <w:r>
        <w:t>SILLION DE CADERA</w:t>
      </w:r>
    </w:p>
    <w:p w14:paraId="3FEB61BF" w14:textId="73F35C4F" w:rsidR="006319A4" w:rsidRDefault="006319A4" w:rsidP="006319A4">
      <w:pPr>
        <w:pStyle w:val="ListParagraph"/>
        <w:numPr>
          <w:ilvl w:val="0"/>
          <w:numId w:val="1"/>
        </w:numPr>
      </w:pPr>
      <w:r>
        <w:t>SILLON DE FRAILERO</w:t>
      </w:r>
    </w:p>
    <w:p w14:paraId="5A2927ED" w14:textId="43EB935A" w:rsidR="000F6E8C" w:rsidRDefault="000F6E8C" w:rsidP="006319A4">
      <w:pPr>
        <w:pStyle w:val="ListParagraph"/>
        <w:numPr>
          <w:ilvl w:val="0"/>
          <w:numId w:val="1"/>
        </w:numPr>
      </w:pPr>
      <w:r>
        <w:t>STRAPWORK</w:t>
      </w:r>
    </w:p>
    <w:p w14:paraId="1DE3DDC9" w14:textId="5DDB7169" w:rsidR="006319A4" w:rsidRDefault="006319A4" w:rsidP="006319A4">
      <w:pPr>
        <w:pStyle w:val="ListParagraph"/>
        <w:numPr>
          <w:ilvl w:val="0"/>
          <w:numId w:val="1"/>
        </w:numPr>
      </w:pPr>
      <w:r>
        <w:t>TRANSPARENTE</w:t>
      </w:r>
    </w:p>
    <w:p w14:paraId="469ABDBC" w14:textId="339871AC" w:rsidR="000F6E8C" w:rsidRDefault="000F6E8C" w:rsidP="006319A4">
      <w:pPr>
        <w:pStyle w:val="ListParagraph"/>
        <w:numPr>
          <w:ilvl w:val="0"/>
          <w:numId w:val="1"/>
        </w:numPr>
      </w:pPr>
      <w:r>
        <w:t>TRESTLE TABLE</w:t>
      </w:r>
    </w:p>
    <w:p w14:paraId="771D884B" w14:textId="79C14F61" w:rsidR="006319A4" w:rsidRDefault="006319A4" w:rsidP="006319A4">
      <w:pPr>
        <w:pStyle w:val="ListParagraph"/>
        <w:numPr>
          <w:ilvl w:val="0"/>
          <w:numId w:val="1"/>
        </w:numPr>
      </w:pPr>
      <w:r>
        <w:t>VARQUENO</w:t>
      </w:r>
    </w:p>
    <w:p w14:paraId="080F3C72" w14:textId="05CE54F3" w:rsidR="006319A4" w:rsidRDefault="006319A4" w:rsidP="006319A4">
      <w:pPr>
        <w:pStyle w:val="ListParagraph"/>
        <w:numPr>
          <w:ilvl w:val="0"/>
          <w:numId w:val="1"/>
        </w:numPr>
      </w:pPr>
      <w:r>
        <w:t>VISIGOTH</w:t>
      </w:r>
    </w:p>
    <w:p w14:paraId="579D9CA8" w14:textId="033D73E5" w:rsidR="006319A4" w:rsidRDefault="006319A4" w:rsidP="006319A4">
      <w:pPr>
        <w:pStyle w:val="ListParagraph"/>
        <w:numPr>
          <w:ilvl w:val="0"/>
          <w:numId w:val="1"/>
        </w:numPr>
      </w:pPr>
      <w:r>
        <w:t>YESSERIA</w:t>
      </w:r>
    </w:p>
    <w:p w14:paraId="6793C9B8" w14:textId="64189CAF" w:rsidR="006319A4" w:rsidRDefault="006319A4" w:rsidP="006319A4">
      <w:pPr>
        <w:pStyle w:val="ListParagraph"/>
        <w:numPr>
          <w:ilvl w:val="0"/>
          <w:numId w:val="1"/>
        </w:numPr>
      </w:pPr>
      <w:r>
        <w:t>ZELLI</w:t>
      </w:r>
      <w:r w:rsidR="000F6E8C">
        <w:t>GE</w:t>
      </w:r>
    </w:p>
    <w:p w14:paraId="1F3FDC7D" w14:textId="243D4C9D" w:rsidR="000F6E8C" w:rsidRDefault="000F6E8C" w:rsidP="000F6E8C">
      <w:pPr>
        <w:pStyle w:val="ListParagraph"/>
      </w:pPr>
    </w:p>
    <w:p w14:paraId="5EB0F801" w14:textId="46271774" w:rsidR="000F6E8C" w:rsidRDefault="000F6E8C" w:rsidP="000F6E8C">
      <w:pPr>
        <w:pStyle w:val="ListParagraph"/>
      </w:pPr>
    </w:p>
    <w:p w14:paraId="64BB95DB" w14:textId="0B70CECD" w:rsidR="000F6E8C" w:rsidRDefault="000F6E8C" w:rsidP="000F6E8C">
      <w:pPr>
        <w:pStyle w:val="ListParagraph"/>
      </w:pPr>
    </w:p>
    <w:p w14:paraId="01BA3298" w14:textId="5F339376" w:rsidR="000F6E8C" w:rsidRDefault="000F6E8C" w:rsidP="000F6E8C">
      <w:pPr>
        <w:pStyle w:val="ListParagraph"/>
      </w:pPr>
    </w:p>
    <w:p w14:paraId="58ACF015" w14:textId="7D833AC7" w:rsidR="000F6E8C" w:rsidRDefault="000F6E8C" w:rsidP="000F6E8C">
      <w:pPr>
        <w:pStyle w:val="ListParagraph"/>
      </w:pPr>
    </w:p>
    <w:p w14:paraId="2E72ECBD" w14:textId="4DC81024" w:rsidR="000F6E8C" w:rsidRPr="00FF5057" w:rsidRDefault="000F6E8C" w:rsidP="000F6E8C">
      <w:pPr>
        <w:pStyle w:val="ListParagraph"/>
        <w:rPr>
          <w:b/>
          <w:u w:val="single"/>
        </w:rPr>
      </w:pPr>
      <w:r w:rsidRPr="00FF5057">
        <w:rPr>
          <w:b/>
          <w:u w:val="single"/>
        </w:rPr>
        <w:t>PART 2 INDIGENOUS PEOPLE OF NORTH, SOUTH AND MESO-AMERICA</w:t>
      </w:r>
    </w:p>
    <w:p w14:paraId="0F20246D" w14:textId="77777777" w:rsidR="00FF5057" w:rsidRDefault="00FF5057" w:rsidP="000F6E8C">
      <w:pPr>
        <w:pStyle w:val="ListParagraph"/>
        <w:rPr>
          <w:u w:val="single"/>
        </w:rPr>
      </w:pPr>
    </w:p>
    <w:p w14:paraId="4099225D" w14:textId="77777777" w:rsidR="00FF5057" w:rsidRPr="00FF5057" w:rsidRDefault="00FF5057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ADOBE</w:t>
      </w:r>
    </w:p>
    <w:p w14:paraId="6D77D21F" w14:textId="7BE5F947" w:rsidR="000F6E8C" w:rsidRPr="000F6E8C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ANASAZI</w:t>
      </w:r>
    </w:p>
    <w:p w14:paraId="4992257B" w14:textId="77777777" w:rsidR="000F6E8C" w:rsidRPr="000F6E8C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ASHLAR</w:t>
      </w:r>
    </w:p>
    <w:p w14:paraId="67F740E0" w14:textId="3A26D2E4" w:rsidR="000F6E8C" w:rsidRPr="00005522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AZTEC</w:t>
      </w:r>
    </w:p>
    <w:p w14:paraId="7E7545F9" w14:textId="7A651B42" w:rsidR="00005522" w:rsidRPr="00FF5057" w:rsidRDefault="00005522" w:rsidP="000F6E8C">
      <w:pPr>
        <w:pStyle w:val="ListParagraph"/>
        <w:numPr>
          <w:ilvl w:val="0"/>
          <w:numId w:val="2"/>
        </w:numPr>
      </w:pPr>
      <w:r w:rsidRPr="00FF5057">
        <w:t>CENOTE</w:t>
      </w:r>
    </w:p>
    <w:p w14:paraId="23F25D03" w14:textId="7C996B1A" w:rsidR="000F6E8C" w:rsidRPr="000F6E8C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CHAC MOOL</w:t>
      </w:r>
    </w:p>
    <w:p w14:paraId="3FB365E6" w14:textId="33C8EBB0" w:rsidR="000F6E8C" w:rsidRPr="000F6E8C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CHICHEN ITZA</w:t>
      </w:r>
    </w:p>
    <w:p w14:paraId="3E06940E" w14:textId="3ACF7852" w:rsidR="000F6E8C" w:rsidRDefault="000F6E8C" w:rsidP="000F6E8C">
      <w:pPr>
        <w:pStyle w:val="ListParagraph"/>
        <w:numPr>
          <w:ilvl w:val="0"/>
          <w:numId w:val="2"/>
        </w:numPr>
      </w:pPr>
      <w:r w:rsidRPr="000F6E8C">
        <w:t>CUSCO</w:t>
      </w:r>
    </w:p>
    <w:p w14:paraId="23419352" w14:textId="100D70C2" w:rsidR="00005522" w:rsidRDefault="00005522" w:rsidP="00005522">
      <w:pPr>
        <w:pStyle w:val="ListParagraph"/>
        <w:numPr>
          <w:ilvl w:val="0"/>
          <w:numId w:val="2"/>
        </w:numPr>
      </w:pPr>
      <w:r>
        <w:t>EL CASTILLO</w:t>
      </w:r>
    </w:p>
    <w:p w14:paraId="6EAB82EA" w14:textId="7499DF03" w:rsidR="00005522" w:rsidRDefault="00005522" w:rsidP="00005522">
      <w:pPr>
        <w:pStyle w:val="ListParagraph"/>
        <w:numPr>
          <w:ilvl w:val="0"/>
          <w:numId w:val="2"/>
        </w:numPr>
      </w:pPr>
      <w:r>
        <w:t>FEATHERED SERPENT</w:t>
      </w:r>
    </w:p>
    <w:p w14:paraId="412403D6" w14:textId="7A2B472A" w:rsidR="00005522" w:rsidRDefault="00005522" w:rsidP="00005522">
      <w:pPr>
        <w:pStyle w:val="ListParagraph"/>
        <w:numPr>
          <w:ilvl w:val="0"/>
          <w:numId w:val="2"/>
        </w:numPr>
      </w:pPr>
      <w:r>
        <w:t>GORGET</w:t>
      </w:r>
    </w:p>
    <w:p w14:paraId="695615C9" w14:textId="27572D1F" w:rsidR="00005522" w:rsidRDefault="00005522" w:rsidP="00005522">
      <w:pPr>
        <w:pStyle w:val="ListParagraph"/>
        <w:numPr>
          <w:ilvl w:val="0"/>
          <w:numId w:val="2"/>
        </w:numPr>
      </w:pPr>
      <w:r>
        <w:t>INCA</w:t>
      </w:r>
    </w:p>
    <w:p w14:paraId="48809EB1" w14:textId="566ABCD3" w:rsidR="000F6E8C" w:rsidRDefault="00005522" w:rsidP="00005522">
      <w:pPr>
        <w:pStyle w:val="ListParagraph"/>
        <w:numPr>
          <w:ilvl w:val="0"/>
          <w:numId w:val="2"/>
        </w:numPr>
      </w:pPr>
      <w:r>
        <w:t>KIVA</w:t>
      </w:r>
    </w:p>
    <w:p w14:paraId="57DADE31" w14:textId="6764426C" w:rsidR="00005522" w:rsidRDefault="00005522" w:rsidP="00005522">
      <w:pPr>
        <w:pStyle w:val="ListParagraph"/>
        <w:numPr>
          <w:ilvl w:val="0"/>
          <w:numId w:val="2"/>
        </w:numPr>
      </w:pPr>
      <w:r>
        <w:t>MACCHU PIC’CHU</w:t>
      </w:r>
    </w:p>
    <w:p w14:paraId="5054C21C" w14:textId="4CEE67AC" w:rsidR="00005522" w:rsidRDefault="00005522" w:rsidP="000F6E8C">
      <w:pPr>
        <w:pStyle w:val="ListParagraph"/>
        <w:numPr>
          <w:ilvl w:val="0"/>
          <w:numId w:val="2"/>
        </w:numPr>
      </w:pPr>
      <w:r>
        <w:t>MAYA</w:t>
      </w:r>
    </w:p>
    <w:p w14:paraId="710C01CE" w14:textId="62195FD4" w:rsidR="00005522" w:rsidRDefault="00005522" w:rsidP="000F6E8C">
      <w:pPr>
        <w:pStyle w:val="ListParagraph"/>
        <w:numPr>
          <w:ilvl w:val="0"/>
          <w:numId w:val="2"/>
        </w:numPr>
      </w:pPr>
      <w:r>
        <w:t>MISSISSIPPIAN</w:t>
      </w:r>
    </w:p>
    <w:p w14:paraId="48E05147" w14:textId="17875B7E" w:rsidR="00005522" w:rsidRDefault="00005522" w:rsidP="000F6E8C">
      <w:pPr>
        <w:pStyle w:val="ListParagraph"/>
        <w:numPr>
          <w:ilvl w:val="0"/>
          <w:numId w:val="2"/>
        </w:numPr>
      </w:pPr>
      <w:r>
        <w:t>OLMEC</w:t>
      </w:r>
    </w:p>
    <w:p w14:paraId="3ECDA17A" w14:textId="44C7DA3B" w:rsidR="00005522" w:rsidRDefault="00005522" w:rsidP="000F6E8C">
      <w:pPr>
        <w:pStyle w:val="ListParagraph"/>
        <w:numPr>
          <w:ilvl w:val="0"/>
          <w:numId w:val="2"/>
        </w:numPr>
      </w:pPr>
      <w:r>
        <w:t>PALENQUE</w:t>
      </w:r>
    </w:p>
    <w:p w14:paraId="655597DC" w14:textId="0F73BB34" w:rsidR="00005522" w:rsidRDefault="00005522" w:rsidP="000F6E8C">
      <w:pPr>
        <w:pStyle w:val="ListParagraph"/>
        <w:numPr>
          <w:ilvl w:val="0"/>
          <w:numId w:val="2"/>
        </w:numPr>
      </w:pPr>
      <w:r>
        <w:t>PLANK HOUSE</w:t>
      </w:r>
    </w:p>
    <w:p w14:paraId="65E16FD6" w14:textId="5F35DB85" w:rsidR="00005522" w:rsidRDefault="00005522" w:rsidP="000F6E8C">
      <w:pPr>
        <w:pStyle w:val="ListParagraph"/>
        <w:numPr>
          <w:ilvl w:val="0"/>
          <w:numId w:val="2"/>
        </w:numPr>
      </w:pPr>
      <w:r>
        <w:t>PUEBLO</w:t>
      </w:r>
    </w:p>
    <w:p w14:paraId="478BF110" w14:textId="600F2F55" w:rsidR="00005522" w:rsidRDefault="00005522" w:rsidP="000F6E8C">
      <w:pPr>
        <w:pStyle w:val="ListParagraph"/>
        <w:numPr>
          <w:ilvl w:val="0"/>
          <w:numId w:val="2"/>
        </w:numPr>
      </w:pPr>
      <w:r>
        <w:t>POK-A-TOK</w:t>
      </w:r>
    </w:p>
    <w:p w14:paraId="2867ABF1" w14:textId="60A50874" w:rsidR="00005522" w:rsidRDefault="00005522" w:rsidP="000F6E8C">
      <w:pPr>
        <w:pStyle w:val="ListParagraph"/>
        <w:numPr>
          <w:ilvl w:val="0"/>
          <w:numId w:val="2"/>
        </w:numPr>
      </w:pPr>
      <w:r>
        <w:t>SALISH</w:t>
      </w:r>
    </w:p>
    <w:p w14:paraId="36422B79" w14:textId="7F068B33" w:rsidR="00005522" w:rsidRDefault="00005522" w:rsidP="000F6E8C">
      <w:pPr>
        <w:pStyle w:val="ListParagraph"/>
        <w:numPr>
          <w:ilvl w:val="0"/>
          <w:numId w:val="2"/>
        </w:numPr>
      </w:pPr>
      <w:r>
        <w:t>SIPAPU</w:t>
      </w:r>
    </w:p>
    <w:p w14:paraId="328FAD0C" w14:textId="1E21BD9C" w:rsidR="00005522" w:rsidRDefault="00005522" w:rsidP="000F6E8C">
      <w:pPr>
        <w:pStyle w:val="ListParagraph"/>
        <w:numPr>
          <w:ilvl w:val="0"/>
          <w:numId w:val="2"/>
        </w:numPr>
      </w:pPr>
      <w:r>
        <w:t>STELA (STELAE)</w:t>
      </w:r>
    </w:p>
    <w:p w14:paraId="03D8B8EC" w14:textId="5F2219ED" w:rsidR="00005522" w:rsidRDefault="00005522" w:rsidP="000F6E8C">
      <w:pPr>
        <w:pStyle w:val="ListParagraph"/>
        <w:numPr>
          <w:ilvl w:val="0"/>
          <w:numId w:val="2"/>
        </w:numPr>
      </w:pPr>
      <w:r>
        <w:t>STEPPED PYRAMID</w:t>
      </w:r>
    </w:p>
    <w:p w14:paraId="3A497902" w14:textId="654987BC" w:rsidR="00FF5057" w:rsidRDefault="00FF5057" w:rsidP="000F6E8C">
      <w:pPr>
        <w:pStyle w:val="ListParagraph"/>
        <w:numPr>
          <w:ilvl w:val="0"/>
          <w:numId w:val="2"/>
        </w:numPr>
      </w:pPr>
      <w:r>
        <w:t>TEMPLE OF THE SUN</w:t>
      </w:r>
    </w:p>
    <w:p w14:paraId="71E256A2" w14:textId="305BDB2D" w:rsidR="00005522" w:rsidRDefault="00005522" w:rsidP="000F6E8C">
      <w:pPr>
        <w:pStyle w:val="ListParagraph"/>
        <w:numPr>
          <w:ilvl w:val="0"/>
          <w:numId w:val="2"/>
        </w:numPr>
      </w:pPr>
      <w:r>
        <w:t>TENOCHTITLAN</w:t>
      </w:r>
    </w:p>
    <w:p w14:paraId="42CEC5D9" w14:textId="621C6E91" w:rsidR="00005522" w:rsidRDefault="00005522" w:rsidP="000F6E8C">
      <w:pPr>
        <w:pStyle w:val="ListParagraph"/>
        <w:numPr>
          <w:ilvl w:val="0"/>
          <w:numId w:val="2"/>
        </w:numPr>
      </w:pPr>
      <w:r>
        <w:t>TIANO</w:t>
      </w:r>
    </w:p>
    <w:p w14:paraId="77CAACFB" w14:textId="420BDA48" w:rsidR="00005522" w:rsidRDefault="00005522" w:rsidP="000F6E8C">
      <w:pPr>
        <w:pStyle w:val="ListParagraph"/>
        <w:numPr>
          <w:ilvl w:val="0"/>
          <w:numId w:val="2"/>
        </w:numPr>
      </w:pPr>
      <w:r>
        <w:t>TIKAL</w:t>
      </w:r>
    </w:p>
    <w:p w14:paraId="5BC1D59F" w14:textId="50E935DA" w:rsidR="00005522" w:rsidRDefault="00005522" w:rsidP="000F6E8C">
      <w:pPr>
        <w:pStyle w:val="ListParagraph"/>
        <w:numPr>
          <w:ilvl w:val="0"/>
          <w:numId w:val="2"/>
        </w:numPr>
      </w:pPr>
      <w:r>
        <w:t>TOTEM</w:t>
      </w:r>
    </w:p>
    <w:p w14:paraId="1DC3BE05" w14:textId="40789C4D" w:rsidR="00FF5057" w:rsidRPr="000F6E8C" w:rsidRDefault="00FF5057" w:rsidP="000F6E8C">
      <w:pPr>
        <w:pStyle w:val="ListParagraph"/>
        <w:numPr>
          <w:ilvl w:val="0"/>
          <w:numId w:val="2"/>
        </w:numPr>
      </w:pPr>
      <w:r>
        <w:t>TRAPEZODIAL</w:t>
      </w:r>
    </w:p>
    <w:sectPr w:rsidR="00FF5057" w:rsidRPr="000F6E8C" w:rsidSect="006319A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5F27"/>
    <w:multiLevelType w:val="hybridMultilevel"/>
    <w:tmpl w:val="BDEA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2F3"/>
    <w:multiLevelType w:val="hybridMultilevel"/>
    <w:tmpl w:val="1A4662C4"/>
    <w:lvl w:ilvl="0" w:tplc="3B523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A4"/>
    <w:rsid w:val="00005522"/>
    <w:rsid w:val="000A293D"/>
    <w:rsid w:val="000F6E8C"/>
    <w:rsid w:val="006319A4"/>
    <w:rsid w:val="00747D0E"/>
    <w:rsid w:val="00C13A89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C5AC"/>
  <w15:chartTrackingRefBased/>
  <w15:docId w15:val="{AD081681-1A44-4858-A812-9A7047A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2</cp:revision>
  <dcterms:created xsi:type="dcterms:W3CDTF">2018-10-29T04:52:00Z</dcterms:created>
  <dcterms:modified xsi:type="dcterms:W3CDTF">2019-03-11T17:36:00Z</dcterms:modified>
</cp:coreProperties>
</file>